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71C" w:rsidRPr="0040371C" w:rsidRDefault="0040371C" w:rsidP="0040371C">
      <w:pPr>
        <w:jc w:val="center"/>
        <w:rPr>
          <w:b/>
        </w:rPr>
      </w:pPr>
      <w:r w:rsidRPr="0040371C">
        <w:rPr>
          <w:b/>
        </w:rPr>
        <w:t>ОБАВЕШТЕЊЕ О ПОЧЕТКУ СПРОВОЂЕЊА ИЗБОРА УЏБЕНИКА</w:t>
      </w:r>
    </w:p>
    <w:p w:rsidR="0040371C" w:rsidRDefault="0040371C"/>
    <w:p w:rsidR="0040371C" w:rsidRDefault="0040371C"/>
    <w:p w:rsidR="0040371C" w:rsidRDefault="0040371C">
      <w:r>
        <w:t>На основу члана 34а Закона о уџбеницима (,,Сл. гласник РС“ бр. 27/18, 92/23, 109/25), Н</w:t>
      </w:r>
      <w:r>
        <w:t xml:space="preserve">аставничко веће </w:t>
      </w:r>
      <w:r>
        <w:rPr>
          <w:lang w:val="sr-Cyrl-RS"/>
        </w:rPr>
        <w:t>Медицинске школе „ Др Миша Пантић „ у Ваљеву</w:t>
      </w:r>
      <w:r>
        <w:t xml:space="preserve"> </w:t>
      </w:r>
      <w:r>
        <w:t>упућује званично обавештење и позива заинтересоване издаваче уџбеника да у року од 15 дана од дана објављивања Каталога уџбеника за средњу школу за школску 2026/2027. годину, доставе своје предлоге/понуде уџбеника. Предлози/понуде се достављају на електронску</w:t>
      </w:r>
      <w:r>
        <w:t xml:space="preserve"> адресу школе: medicinskavaljevo</w:t>
      </w:r>
      <w:r>
        <w:t>@gmail.com или путем пош</w:t>
      </w:r>
      <w:r>
        <w:t>те на адресу школе: Kaрађорђева 118</w:t>
      </w:r>
      <w:r>
        <w:t xml:space="preserve">, 14000 Ваљево, са назнаком „Понуда за избор уџбеника". Наставни предмети за које се врши избор уџбеника се налазе у прилогу. </w:t>
      </w:r>
    </w:p>
    <w:p w:rsidR="0040371C" w:rsidRDefault="0040371C"/>
    <w:p w:rsidR="0040371C" w:rsidRDefault="0040371C">
      <w:bookmarkStart w:id="0" w:name="_GoBack"/>
      <w:bookmarkEnd w:id="0"/>
    </w:p>
    <w:p w:rsidR="00BC671E" w:rsidRPr="0040371C" w:rsidRDefault="0040371C" w:rsidP="0040371C">
      <w:pPr>
        <w:jc w:val="right"/>
        <w:rPr>
          <w:lang w:val="sr-Cyrl-RS"/>
        </w:rPr>
      </w:pPr>
      <w:r>
        <w:t>Наставнич</w:t>
      </w:r>
      <w:r>
        <w:t xml:space="preserve">ко веће </w:t>
      </w:r>
      <w:r>
        <w:rPr>
          <w:lang w:val="sr-Cyrl-RS"/>
        </w:rPr>
        <w:t>Медицинске школе „ Др Миша Пантић“ Ваљево</w:t>
      </w:r>
    </w:p>
    <w:sectPr w:rsidR="00BC671E" w:rsidRPr="0040371C" w:rsidSect="001D231E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1C"/>
    <w:rsid w:val="001D231E"/>
    <w:rsid w:val="0040371C"/>
    <w:rsid w:val="00BC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C7255-F60C-44E8-B7E8-9E2CBD19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2026-06-08T06:27:00Z</dcterms:created>
  <dcterms:modified xsi:type="dcterms:W3CDTF">2026-06-08T06:30:00Z</dcterms:modified>
</cp:coreProperties>
</file>